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043A4" w:rsidRDefault="00E5319F">
      <w:r>
        <w:t xml:space="preserve">Đầu tiên bạn vào trang web: </w:t>
      </w:r>
      <w:hyperlink r:id="rId4" w:history="1">
        <w:r w:rsidRPr="006D2FA6">
          <w:rPr>
            <w:rStyle w:val="Hyperlink"/>
          </w:rPr>
          <w:t>https://www.google.com/</w:t>
        </w:r>
      </w:hyperlink>
    </w:p>
    <w:bookmarkStart w:id="0" w:name="_GoBack"/>
    <w:p w:rsidR="00E5319F" w:rsidRDefault="00E5319F">
      <w:r>
        <w:object w:dxaOrig="16329" w:dyaOrig="920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264pt" o:ole="">
            <v:imagedata r:id="rId5" o:title=""/>
          </v:shape>
          <o:OLEObject Type="Embed" ProgID="CorelDraw.Graphic.22" ShapeID="_x0000_i1025" DrawAspect="Content" ObjectID="_1679080517" r:id="rId6"/>
        </w:object>
      </w:r>
      <w:bookmarkEnd w:id="0"/>
    </w:p>
    <w:p w:rsidR="00E5319F" w:rsidRDefault="00E5319F">
      <w:r>
        <w:t xml:space="preserve">Bạn gõ từ khóa vào công cụ tìm kiếm là: </w:t>
      </w:r>
      <w:r w:rsidRPr="00E5319F">
        <w:t>in quảng cáo</w:t>
      </w:r>
      <w:r>
        <w:t xml:space="preserve"> </w:t>
      </w:r>
    </w:p>
    <w:p w:rsidR="00C5055A" w:rsidRDefault="00C5055A"/>
    <w:p w:rsidR="00FC79CD" w:rsidRDefault="00C5055A">
      <w:r>
        <w:object w:dxaOrig="16329" w:dyaOrig="9203">
          <v:shape id="_x0000_i1027" type="#_x0000_t75" style="width:468pt;height:264pt" o:ole="">
            <v:imagedata r:id="rId7" o:title=""/>
          </v:shape>
          <o:OLEObject Type="Embed" ProgID="CorelDraw.Graphic.22" ShapeID="_x0000_i1027" DrawAspect="Content" ObjectID="_1679080518" r:id="rId8"/>
        </w:object>
      </w:r>
      <w:r>
        <w:t>thường trang web trong trang nhất, nếu tìm không thấy bạn chuyển qua trang 2 hoặc 3</w:t>
      </w:r>
      <w:proofErr w:type="gramStart"/>
      <w:r>
        <w:t xml:space="preserve"> </w:t>
      </w:r>
      <w:r w:rsidR="00FC79CD">
        <w:t>..</w:t>
      </w:r>
      <w:proofErr w:type="gramEnd"/>
      <w:r w:rsidR="00FC79CD">
        <w:t xml:space="preserve"> sau khi vào trang web bạn kéo xuống cuối trang lấy stk ngân hàng cty là mật khẩu </w:t>
      </w:r>
      <w:r w:rsidR="00FC79CD">
        <w:t xml:space="preserve">mọi thắc mắc liên hệ </w:t>
      </w:r>
      <w:r w:rsidR="00FC79CD" w:rsidRPr="00FC79CD">
        <w:rPr>
          <w:highlight w:val="yellow"/>
        </w:rPr>
        <w:t>zalo 0906348765</w:t>
      </w:r>
      <w:r w:rsidR="00FC79CD">
        <w:t xml:space="preserve"> </w:t>
      </w:r>
      <w:r w:rsidR="00FC79CD" w:rsidRPr="00FC79CD">
        <w:rPr>
          <w:color w:val="FF0000"/>
        </w:rPr>
        <w:t>xin cảm ơn!</w:t>
      </w:r>
    </w:p>
    <w:sectPr w:rsidR="00FC79C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1718"/>
    <w:rsid w:val="00381718"/>
    <w:rsid w:val="00C5055A"/>
    <w:rsid w:val="00D043A4"/>
    <w:rsid w:val="00E5319F"/>
    <w:rsid w:val="00FC79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6DB96D"/>
  <w15:chartTrackingRefBased/>
  <w15:docId w15:val="{A4415E04-1CBB-4FE3-82EC-F6A6E110B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E5319F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hyperlink" Target="https://www.google.com/" TargetMode="Externa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64</Words>
  <Characters>367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2021-04-04T15:06:00Z</dcterms:created>
  <dcterms:modified xsi:type="dcterms:W3CDTF">2021-04-04T15:29:00Z</dcterms:modified>
</cp:coreProperties>
</file>